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A3" w:rsidRPr="001D1B49" w:rsidRDefault="00E806A3" w:rsidP="003E06E1">
      <w:pPr>
        <w:pStyle w:val="Default"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D1B49">
        <w:rPr>
          <w:rFonts w:ascii="Times New Roman" w:eastAsia="標楷體" w:hAnsi="標楷體" w:cs="Times New Roman"/>
          <w:b/>
          <w:sz w:val="32"/>
          <w:szCs w:val="32"/>
        </w:rPr>
        <w:t>國立中央大學</w:t>
      </w:r>
      <w:r w:rsidR="00323FB6">
        <w:rPr>
          <w:rFonts w:ascii="Times New Roman" w:eastAsia="標楷體" w:hAnsi="標楷體" w:cs="Times New Roman" w:hint="eastAsia"/>
          <w:b/>
          <w:sz w:val="32"/>
          <w:szCs w:val="32"/>
          <w:lang w:eastAsia="zh-HK"/>
        </w:rPr>
        <w:t>土木工程學系</w:t>
      </w:r>
      <w:r w:rsidRPr="001D1B4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1F2115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Pr="001D1B49">
        <w:rPr>
          <w:rFonts w:ascii="Times New Roman" w:eastAsia="標楷體" w:hAnsi="標楷體" w:cs="Times New Roman"/>
          <w:b/>
          <w:sz w:val="32"/>
          <w:szCs w:val="32"/>
        </w:rPr>
        <w:t>學年度大學個人申請</w:t>
      </w:r>
      <w:r w:rsidR="00EF373F" w:rsidRPr="001D1B49">
        <w:rPr>
          <w:rFonts w:ascii="Times New Roman" w:eastAsia="標楷體" w:hAnsi="標楷體" w:cs="Times New Roman"/>
          <w:b/>
          <w:sz w:val="32"/>
          <w:szCs w:val="32"/>
        </w:rPr>
        <w:t>入學</w:t>
      </w:r>
    </w:p>
    <w:p w:rsidR="00356EE4" w:rsidRPr="008D7E1C" w:rsidRDefault="00E806A3" w:rsidP="008D7E1C">
      <w:pPr>
        <w:pStyle w:val="Default"/>
        <w:spacing w:afterLines="50" w:after="180" w:line="40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1D1B49">
        <w:rPr>
          <w:rFonts w:ascii="Times New Roman" w:eastAsia="標楷體" w:hAnsi="標楷體" w:cs="Times New Roman"/>
          <w:b/>
          <w:sz w:val="32"/>
          <w:szCs w:val="32"/>
        </w:rPr>
        <w:t>考生</w:t>
      </w:r>
      <w:r w:rsidR="00EF373F" w:rsidRPr="001D1B49">
        <w:rPr>
          <w:rFonts w:ascii="Times New Roman" w:eastAsia="標楷體" w:hAnsi="標楷體" w:cs="Times New Roman"/>
          <w:b/>
          <w:sz w:val="32"/>
          <w:szCs w:val="32"/>
        </w:rPr>
        <w:t>個人</w:t>
      </w:r>
      <w:r w:rsidRPr="001D1B49">
        <w:rPr>
          <w:rFonts w:ascii="Times New Roman" w:eastAsia="標楷體" w:hAnsi="標楷體" w:cs="Times New Roman"/>
          <w:b/>
          <w:sz w:val="32"/>
          <w:szCs w:val="32"/>
        </w:rPr>
        <w:t>資料表</w:t>
      </w:r>
    </w:p>
    <w:tbl>
      <w:tblPr>
        <w:tblStyle w:val="a3"/>
        <w:tblW w:w="10645" w:type="dxa"/>
        <w:tblLayout w:type="fixed"/>
        <w:tblLook w:val="04A0" w:firstRow="1" w:lastRow="0" w:firstColumn="1" w:lastColumn="0" w:noHBand="0" w:noVBand="1"/>
      </w:tblPr>
      <w:tblGrid>
        <w:gridCol w:w="1806"/>
        <w:gridCol w:w="284"/>
        <w:gridCol w:w="992"/>
        <w:gridCol w:w="1134"/>
        <w:gridCol w:w="992"/>
        <w:gridCol w:w="851"/>
        <w:gridCol w:w="142"/>
        <w:gridCol w:w="1137"/>
        <w:gridCol w:w="705"/>
        <w:gridCol w:w="429"/>
        <w:gridCol w:w="1964"/>
        <w:gridCol w:w="209"/>
      </w:tblGrid>
      <w:tr w:rsidR="0015280C" w:rsidTr="008D7E1C">
        <w:tc>
          <w:tcPr>
            <w:tcW w:w="1064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5280C" w:rsidRPr="00191514" w:rsidRDefault="0015280C">
            <w:r w:rsidRPr="00191514">
              <w:rPr>
                <w:rFonts w:hint="eastAsia"/>
              </w:rPr>
              <w:t>一、基本資料</w:t>
            </w:r>
          </w:p>
        </w:tc>
      </w:tr>
      <w:tr w:rsidR="0015280C" w:rsidTr="008D7E1C">
        <w:trPr>
          <w:trHeight w:val="582"/>
        </w:trPr>
        <w:tc>
          <w:tcPr>
            <w:tcW w:w="1806" w:type="dxa"/>
            <w:tcBorders>
              <w:left w:val="double" w:sz="4" w:space="0" w:color="auto"/>
            </w:tcBorders>
            <w:vAlign w:val="center"/>
          </w:tcPr>
          <w:p w:rsidR="0015280C" w:rsidRPr="00191514" w:rsidRDefault="0015280C" w:rsidP="007D216E">
            <w:pPr>
              <w:jc w:val="center"/>
            </w:pPr>
            <w:r w:rsidRPr="00191514">
              <w:rPr>
                <w:rFonts w:hint="eastAsia"/>
              </w:rPr>
              <w:t>考生姓名</w:t>
            </w:r>
          </w:p>
        </w:tc>
        <w:tc>
          <w:tcPr>
            <w:tcW w:w="4253" w:type="dxa"/>
            <w:gridSpan w:val="5"/>
            <w:vAlign w:val="center"/>
          </w:tcPr>
          <w:p w:rsidR="0015280C" w:rsidRPr="00191514" w:rsidRDefault="0015280C" w:rsidP="007D216E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5280C" w:rsidRPr="00191514" w:rsidRDefault="00403067" w:rsidP="007D216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02" w:type="dxa"/>
            <w:gridSpan w:val="3"/>
            <w:tcBorders>
              <w:right w:val="double" w:sz="4" w:space="0" w:color="auto"/>
            </w:tcBorders>
            <w:vAlign w:val="center"/>
          </w:tcPr>
          <w:p w:rsidR="0015280C" w:rsidRPr="00191514" w:rsidRDefault="00403067" w:rsidP="00970842">
            <w:pPr>
              <w:ind w:firstLineChars="50" w:firstLine="120"/>
              <w:jc w:val="center"/>
            </w:pPr>
            <w:r w:rsidRPr="0019151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男    </w:t>
            </w:r>
            <w:r w:rsidRPr="0019151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女</w:t>
            </w:r>
          </w:p>
        </w:tc>
      </w:tr>
      <w:tr w:rsidR="00403067" w:rsidTr="008D7E1C">
        <w:trPr>
          <w:trHeight w:val="562"/>
        </w:trPr>
        <w:tc>
          <w:tcPr>
            <w:tcW w:w="1806" w:type="dxa"/>
            <w:tcBorders>
              <w:left w:val="double" w:sz="4" w:space="0" w:color="auto"/>
            </w:tcBorders>
            <w:vAlign w:val="center"/>
          </w:tcPr>
          <w:p w:rsidR="00403067" w:rsidRPr="00191514" w:rsidRDefault="00403067" w:rsidP="007D216E">
            <w:pPr>
              <w:jc w:val="center"/>
            </w:pPr>
            <w:r w:rsidRPr="00191514">
              <w:rPr>
                <w:rFonts w:hint="eastAsia"/>
              </w:rPr>
              <w:t>E-mail</w:t>
            </w:r>
          </w:p>
        </w:tc>
        <w:tc>
          <w:tcPr>
            <w:tcW w:w="4253" w:type="dxa"/>
            <w:gridSpan w:val="5"/>
            <w:vAlign w:val="center"/>
          </w:tcPr>
          <w:p w:rsidR="00403067" w:rsidRPr="00191514" w:rsidRDefault="00403067" w:rsidP="007D216E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403067" w:rsidRPr="00191514" w:rsidRDefault="00403067" w:rsidP="007D216E">
            <w:pPr>
              <w:jc w:val="center"/>
            </w:pPr>
            <w:r w:rsidRPr="00191514">
              <w:rPr>
                <w:rFonts w:hint="eastAsia"/>
              </w:rPr>
              <w:t>學測准考證號碼</w:t>
            </w:r>
          </w:p>
        </w:tc>
        <w:tc>
          <w:tcPr>
            <w:tcW w:w="2602" w:type="dxa"/>
            <w:gridSpan w:val="3"/>
            <w:tcBorders>
              <w:right w:val="double" w:sz="4" w:space="0" w:color="auto"/>
            </w:tcBorders>
            <w:vAlign w:val="center"/>
          </w:tcPr>
          <w:p w:rsidR="00403067" w:rsidRPr="00191514" w:rsidRDefault="00403067"/>
        </w:tc>
      </w:tr>
      <w:tr w:rsidR="00403067" w:rsidTr="008D7E1C">
        <w:trPr>
          <w:trHeight w:val="712"/>
        </w:trPr>
        <w:tc>
          <w:tcPr>
            <w:tcW w:w="1806" w:type="dxa"/>
            <w:tcBorders>
              <w:left w:val="double" w:sz="4" w:space="0" w:color="auto"/>
            </w:tcBorders>
            <w:vAlign w:val="center"/>
          </w:tcPr>
          <w:p w:rsidR="00403067" w:rsidRPr="00191514" w:rsidRDefault="00403067" w:rsidP="007D216E">
            <w:pPr>
              <w:jc w:val="center"/>
            </w:pPr>
            <w:r w:rsidRPr="00191514">
              <w:rPr>
                <w:rFonts w:hint="eastAsia"/>
              </w:rPr>
              <w:t>就讀高中全名</w:t>
            </w:r>
          </w:p>
        </w:tc>
        <w:tc>
          <w:tcPr>
            <w:tcW w:w="4253" w:type="dxa"/>
            <w:gridSpan w:val="5"/>
            <w:vAlign w:val="center"/>
          </w:tcPr>
          <w:p w:rsidR="00403067" w:rsidRPr="00191514" w:rsidRDefault="00403067" w:rsidP="007D216E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403067" w:rsidRPr="00191514" w:rsidRDefault="00403067" w:rsidP="007D216E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602" w:type="dxa"/>
            <w:gridSpan w:val="3"/>
            <w:tcBorders>
              <w:right w:val="double" w:sz="4" w:space="0" w:color="auto"/>
            </w:tcBorders>
            <w:vAlign w:val="center"/>
          </w:tcPr>
          <w:p w:rsidR="00403067" w:rsidRPr="00191514" w:rsidRDefault="00403067"/>
        </w:tc>
      </w:tr>
      <w:tr w:rsidR="00845D23" w:rsidTr="008D7E1C">
        <w:trPr>
          <w:trHeight w:val="1134"/>
        </w:trPr>
        <w:tc>
          <w:tcPr>
            <w:tcW w:w="10645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5D23" w:rsidRDefault="00845D23" w:rsidP="00845D23">
            <w:r w:rsidRPr="00845D23">
              <w:rPr>
                <w:rFonts w:hint="eastAsia"/>
              </w:rPr>
              <w:t>高中基本資料</w:t>
            </w:r>
            <w:r>
              <w:rPr>
                <w:rFonts w:hint="eastAsia"/>
              </w:rPr>
              <w:t>:</w:t>
            </w:r>
          </w:p>
          <w:p w:rsidR="00845D23" w:rsidRDefault="00845D23" w:rsidP="00845D23">
            <w:pPr>
              <w:rPr>
                <w:rFonts w:eastAsia="標楷體"/>
                <w:sz w:val="22"/>
              </w:rPr>
            </w:pPr>
            <w:r w:rsidRPr="00845D23">
              <w:rPr>
                <w:rFonts w:hint="eastAsia"/>
              </w:rPr>
              <w:t>高三共</w:t>
            </w:r>
            <w:r w:rsidRPr="00845D23">
              <w:rPr>
                <w:rFonts w:hint="eastAsia"/>
              </w:rPr>
              <w:t>____</w:t>
            </w:r>
            <w:r w:rsidRPr="00845D23">
              <w:rPr>
                <w:rFonts w:hint="eastAsia"/>
              </w:rPr>
              <w:t>班；資優班共</w:t>
            </w:r>
            <w:r w:rsidRPr="00845D23">
              <w:rPr>
                <w:rFonts w:hint="eastAsia"/>
              </w:rPr>
              <w:t>____</w:t>
            </w:r>
            <w:r w:rsidRPr="00845D23">
              <w:rPr>
                <w:rFonts w:hint="eastAsia"/>
              </w:rPr>
              <w:t>班；第一類組共</w:t>
            </w:r>
            <w:r w:rsidRPr="00845D23">
              <w:rPr>
                <w:rFonts w:hint="eastAsia"/>
              </w:rPr>
              <w:t>____</w:t>
            </w:r>
            <w:r w:rsidRPr="00845D23">
              <w:rPr>
                <w:rFonts w:hint="eastAsia"/>
              </w:rPr>
              <w:t>班；第二類組共</w:t>
            </w:r>
            <w:r w:rsidRPr="00845D23">
              <w:rPr>
                <w:rFonts w:hint="eastAsia"/>
              </w:rPr>
              <w:t>____</w:t>
            </w:r>
            <w:r w:rsidRPr="00845D23">
              <w:rPr>
                <w:rFonts w:hint="eastAsia"/>
              </w:rPr>
              <w:t>班；第三類組共</w:t>
            </w:r>
            <w:r w:rsidRPr="00845D23">
              <w:rPr>
                <w:rFonts w:hint="eastAsia"/>
              </w:rPr>
              <w:t>____</w:t>
            </w:r>
            <w:r w:rsidRPr="00845D23">
              <w:rPr>
                <w:rFonts w:hint="eastAsia"/>
              </w:rPr>
              <w:t>班</w:t>
            </w:r>
          </w:p>
          <w:p w:rsidR="00845D23" w:rsidRPr="00191514" w:rsidRDefault="00845D23" w:rsidP="00445B9A">
            <w:r w:rsidRPr="00191514">
              <w:t>(</w:t>
            </w:r>
            <w:r w:rsidRPr="00191514">
              <w:rPr>
                <w:rFonts w:hint="eastAsia"/>
              </w:rPr>
              <w:t>若學校未區分</w:t>
            </w:r>
            <w:r w:rsidR="00445B9A">
              <w:rPr>
                <w:rFonts w:hint="eastAsia"/>
              </w:rPr>
              <w:t>第二</w:t>
            </w:r>
            <w:r w:rsidRPr="00191514">
              <w:rPr>
                <w:rFonts w:hint="eastAsia"/>
              </w:rPr>
              <w:t>、</w:t>
            </w:r>
            <w:r w:rsidR="00445B9A">
              <w:rPr>
                <w:rFonts w:hint="eastAsia"/>
              </w:rPr>
              <w:t>三</w:t>
            </w:r>
            <w:r w:rsidRPr="00191514">
              <w:rPr>
                <w:rFonts w:hint="eastAsia"/>
              </w:rPr>
              <w:t>類組，則視全為第</w:t>
            </w:r>
            <w:r w:rsidR="00445B9A">
              <w:rPr>
                <w:rFonts w:hint="eastAsia"/>
              </w:rPr>
              <w:t>三</w:t>
            </w:r>
            <w:r w:rsidRPr="00191514">
              <w:rPr>
                <w:rFonts w:hint="eastAsia"/>
              </w:rPr>
              <w:t>類組，</w:t>
            </w:r>
            <w:r w:rsidR="00445B9A">
              <w:rPr>
                <w:rFonts w:hint="eastAsia"/>
              </w:rPr>
              <w:t>第</w:t>
            </w:r>
            <w:r w:rsidRPr="00191514">
              <w:rPr>
                <w:rFonts w:hint="eastAsia"/>
              </w:rPr>
              <w:t>二類組班數請填</w:t>
            </w:r>
            <w:r w:rsidRPr="00191514">
              <w:t xml:space="preserve"> 0)</w:t>
            </w:r>
            <w:r>
              <w:rPr>
                <w:rFonts w:hint="eastAsia"/>
              </w:rPr>
              <w:t xml:space="preserve"> </w:t>
            </w:r>
          </w:p>
        </w:tc>
      </w:tr>
      <w:tr w:rsidR="00CB0EC8" w:rsidTr="008D7E1C">
        <w:trPr>
          <w:trHeight w:val="1440"/>
        </w:trPr>
        <w:tc>
          <w:tcPr>
            <w:tcW w:w="1064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EC8" w:rsidRPr="00191514" w:rsidRDefault="00CB0EC8" w:rsidP="00E806A3">
            <w:r w:rsidRPr="00191514">
              <w:rPr>
                <w:rFonts w:hint="eastAsia"/>
              </w:rPr>
              <w:t>申請人於高三之班級為（請勾選）</w:t>
            </w:r>
            <w:r w:rsidRPr="00191514">
              <w:rPr>
                <w:rFonts w:hint="eastAsia"/>
              </w:rPr>
              <w:t xml:space="preserve">: </w:t>
            </w:r>
          </w:p>
          <w:p w:rsidR="00CB0EC8" w:rsidRPr="00191514" w:rsidRDefault="00CB0EC8" w:rsidP="00E806A3">
            <w:r w:rsidRPr="00191514">
              <w:rPr>
                <w:rFonts w:ascii="新細明體" w:hAnsi="新細明體" w:hint="eastAsia"/>
              </w:rPr>
              <w:t>□</w:t>
            </w:r>
            <w:r w:rsidR="00845D23" w:rsidRPr="00845D23">
              <w:rPr>
                <w:rFonts w:hint="eastAsia"/>
              </w:rPr>
              <w:t>第</w:t>
            </w:r>
            <w:r w:rsidRPr="00191514">
              <w:rPr>
                <w:rFonts w:ascii="新細明體" w:hAnsi="新細明體" w:hint="eastAsia"/>
              </w:rPr>
              <w:t>一類組  □</w:t>
            </w:r>
            <w:r w:rsidR="00845D23" w:rsidRPr="00845D23">
              <w:rPr>
                <w:rFonts w:hint="eastAsia"/>
              </w:rPr>
              <w:t>第</w:t>
            </w:r>
            <w:r w:rsidRPr="00191514">
              <w:rPr>
                <w:rFonts w:ascii="新細明體" w:hAnsi="新細明體" w:hint="eastAsia"/>
              </w:rPr>
              <w:t>二類組  □</w:t>
            </w:r>
            <w:r w:rsidR="00845D23" w:rsidRPr="00845D23">
              <w:rPr>
                <w:rFonts w:hint="eastAsia"/>
              </w:rPr>
              <w:t>第</w:t>
            </w:r>
            <w:r w:rsidRPr="00191514">
              <w:rPr>
                <w:rFonts w:ascii="新細明體" w:hAnsi="新細明體" w:hint="eastAsia"/>
              </w:rPr>
              <w:t>三類組</w:t>
            </w:r>
          </w:p>
          <w:p w:rsidR="00CB0EC8" w:rsidRPr="00191514" w:rsidRDefault="00CB0EC8" w:rsidP="00E806A3">
            <w:r w:rsidRPr="00191514">
              <w:rPr>
                <w:rFonts w:ascii="新細明體" w:hAnsi="新細明體" w:hint="eastAsia"/>
              </w:rPr>
              <w:t xml:space="preserve">□是 </w:t>
            </w:r>
            <w:r w:rsidRPr="00191514">
              <w:rPr>
                <w:rFonts w:ascii="新細明體" w:hAnsi="新細明體" w:hint="eastAsia"/>
                <w:u w:val="single"/>
              </w:rPr>
              <w:t xml:space="preserve">       </w:t>
            </w:r>
            <w:r w:rsidRPr="00191514">
              <w:rPr>
                <w:rFonts w:hAnsi="Wingdings" w:hint="eastAsia"/>
              </w:rPr>
              <w:t>資優班（數理、音樂</w:t>
            </w:r>
            <w:r w:rsidRPr="00191514">
              <w:rPr>
                <w:rFonts w:hint="eastAsia"/>
              </w:rPr>
              <w:t>班、體育班等…</w:t>
            </w:r>
            <w:r w:rsidRPr="00191514">
              <w:t xml:space="preserve"> )</w:t>
            </w:r>
            <w:r w:rsidRPr="00191514">
              <w:rPr>
                <w:rFonts w:hint="eastAsia"/>
              </w:rPr>
              <w:t xml:space="preserve">   </w:t>
            </w:r>
            <w:r w:rsidRPr="00191514">
              <w:rPr>
                <w:rFonts w:ascii="新細明體" w:hAnsi="新細明體" w:hint="eastAsia"/>
              </w:rPr>
              <w:t>□否</w:t>
            </w:r>
          </w:p>
          <w:p w:rsidR="00CB0EC8" w:rsidRPr="00191514" w:rsidRDefault="00CB0EC8" w:rsidP="00191514">
            <w:pPr>
              <w:ind w:firstLineChars="100" w:firstLine="240"/>
            </w:pPr>
            <w:r w:rsidRPr="00191514">
              <w:rPr>
                <w:rFonts w:hint="eastAsia"/>
              </w:rPr>
              <w:t>（</w:t>
            </w:r>
            <w:r>
              <w:rPr>
                <w:rFonts w:hint="eastAsia"/>
              </w:rPr>
              <w:t>需</w:t>
            </w:r>
            <w:r w:rsidRPr="00191514">
              <w:rPr>
                <w:rFonts w:hint="eastAsia"/>
              </w:rPr>
              <w:t>檢附學校之證明文件</w:t>
            </w:r>
            <w:r w:rsidR="009B6AC6">
              <w:rPr>
                <w:rFonts w:hint="eastAsia"/>
              </w:rPr>
              <w:t>，</w:t>
            </w:r>
            <w:r w:rsidR="009B6AC6" w:rsidRPr="008C61FF">
              <w:rPr>
                <w:rFonts w:cs="新細明體" w:hint="eastAsia"/>
                <w:color w:val="000000" w:themeColor="text1"/>
              </w:rPr>
              <w:t>如附件</w:t>
            </w:r>
            <w:r w:rsidR="009B6AC6" w:rsidRPr="008C61FF">
              <w:rPr>
                <w:rFonts w:ascii="新細明體" w:hAnsi="新細明體" w:cs="新細明體" w:hint="eastAsia"/>
                <w:color w:val="000000" w:themeColor="text1"/>
              </w:rPr>
              <w:t>【</w:t>
            </w:r>
            <w:r w:rsidR="009B6AC6" w:rsidRPr="008C61FF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="009B6AC6" w:rsidRPr="008C61FF">
              <w:rPr>
                <w:rFonts w:ascii="新細明體" w:hAnsi="新細明體" w:cs="新細明體" w:hint="eastAsia"/>
                <w:color w:val="000000" w:themeColor="text1"/>
              </w:rPr>
              <w:t>】</w:t>
            </w:r>
            <w:r w:rsidRPr="00191514">
              <w:rPr>
                <w:rFonts w:hint="eastAsia"/>
              </w:rPr>
              <w:t>）</w:t>
            </w:r>
          </w:p>
        </w:tc>
      </w:tr>
      <w:tr w:rsidR="003D1D14" w:rsidRPr="003D1D14" w:rsidTr="008D7E1C">
        <w:trPr>
          <w:trHeight w:val="299"/>
        </w:trPr>
        <w:tc>
          <w:tcPr>
            <w:tcW w:w="1064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B0EC8" w:rsidRPr="003D1D14" w:rsidRDefault="00CB0EC8" w:rsidP="00144F8B">
            <w:pPr>
              <w:rPr>
                <w:color w:val="000000" w:themeColor="text1"/>
              </w:rPr>
            </w:pPr>
            <w:r w:rsidRPr="003D1D14">
              <w:rPr>
                <w:rFonts w:hint="eastAsia"/>
                <w:color w:val="000000" w:themeColor="text1"/>
              </w:rPr>
              <w:t>二、學業表現</w:t>
            </w:r>
            <w:r w:rsidRPr="003D1D14">
              <w:rPr>
                <w:color w:val="000000" w:themeColor="text1"/>
              </w:rPr>
              <w:t>(</w:t>
            </w:r>
            <w:bookmarkStart w:id="0" w:name="_GoBack"/>
            <w:bookmarkEnd w:id="0"/>
            <w:r w:rsidR="00323FB6" w:rsidRPr="003D1D14">
              <w:rPr>
                <w:rFonts w:hint="eastAsia"/>
                <w:color w:val="000000" w:themeColor="text1"/>
              </w:rPr>
              <w:t>若無</w:t>
            </w:r>
            <w:r w:rsidR="00323FB6" w:rsidRPr="003D1D14">
              <w:rPr>
                <w:rFonts w:hint="eastAsia"/>
                <w:color w:val="000000" w:themeColor="text1"/>
                <w:lang w:eastAsia="zh-HK"/>
              </w:rPr>
              <w:t>該項</w:t>
            </w:r>
            <w:r w:rsidRPr="003D1D14">
              <w:rPr>
                <w:rFonts w:hint="eastAsia"/>
                <w:color w:val="000000" w:themeColor="text1"/>
              </w:rPr>
              <w:t>資料請填</w:t>
            </w:r>
            <w:r w:rsidRPr="003D1D14">
              <w:rPr>
                <w:color w:val="000000" w:themeColor="text1"/>
              </w:rPr>
              <w:t>”</w:t>
            </w:r>
            <w:r w:rsidRPr="003D1D14">
              <w:rPr>
                <w:rFonts w:hint="eastAsia"/>
                <w:color w:val="000000" w:themeColor="text1"/>
              </w:rPr>
              <w:t>無</w:t>
            </w:r>
            <w:r w:rsidRPr="003D1D14">
              <w:rPr>
                <w:color w:val="000000" w:themeColor="text1"/>
              </w:rPr>
              <w:t>”)</w:t>
            </w: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CB0EC8" w:rsidRPr="003D1D14" w:rsidRDefault="00CB0EC8" w:rsidP="003E06E1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0EC8" w:rsidRPr="003D1D14" w:rsidRDefault="00CB0EC8" w:rsidP="004109F6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高一上</w:t>
            </w:r>
          </w:p>
        </w:tc>
        <w:tc>
          <w:tcPr>
            <w:tcW w:w="992" w:type="dxa"/>
            <w:vAlign w:val="center"/>
          </w:tcPr>
          <w:p w:rsidR="00CB0EC8" w:rsidRPr="003D1D14" w:rsidRDefault="00CB0EC8" w:rsidP="004109F6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高一下</w:t>
            </w:r>
          </w:p>
        </w:tc>
        <w:tc>
          <w:tcPr>
            <w:tcW w:w="993" w:type="dxa"/>
            <w:gridSpan w:val="2"/>
            <w:vAlign w:val="center"/>
          </w:tcPr>
          <w:p w:rsidR="00CB0EC8" w:rsidRPr="003D1D14" w:rsidRDefault="00CB0EC8" w:rsidP="004109F6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高二上</w:t>
            </w:r>
          </w:p>
        </w:tc>
        <w:tc>
          <w:tcPr>
            <w:tcW w:w="1137" w:type="dxa"/>
            <w:vAlign w:val="center"/>
          </w:tcPr>
          <w:p w:rsidR="00CB0EC8" w:rsidRPr="003D1D14" w:rsidRDefault="00CB0EC8" w:rsidP="004109F6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高二下</w:t>
            </w:r>
          </w:p>
        </w:tc>
        <w:tc>
          <w:tcPr>
            <w:tcW w:w="1134" w:type="dxa"/>
            <w:gridSpan w:val="2"/>
            <w:vAlign w:val="center"/>
          </w:tcPr>
          <w:p w:rsidR="00CB0EC8" w:rsidRPr="003D1D14" w:rsidRDefault="00CB0EC8" w:rsidP="004109F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高三上</w:t>
            </w: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CB0EC8" w:rsidRPr="003D1D14" w:rsidRDefault="003D1D14" w:rsidP="008703FB">
            <w:pPr>
              <w:pStyle w:val="Default"/>
              <w:jc w:val="center"/>
              <w:rPr>
                <w:rFonts w:cs="Times New Roman"/>
                <w:color w:val="000000" w:themeColor="text1"/>
              </w:rPr>
            </w:pPr>
            <w:r w:rsidRPr="003D1D14">
              <w:rPr>
                <w:rFonts w:cs="Times New Roman" w:hint="eastAsia"/>
                <w:color w:val="000000" w:themeColor="text1"/>
              </w:rPr>
              <w:t>備註</w:t>
            </w: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CB0EC8" w:rsidRPr="003D1D14" w:rsidRDefault="00CB0EC8" w:rsidP="003E06E1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國文成績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D1D14">
              <w:rPr>
                <w:rFonts w:hAnsi="Times New Roman" w:hint="eastAsia"/>
                <w:color w:val="000000" w:themeColor="text1"/>
                <w:sz w:val="20"/>
                <w:szCs w:val="20"/>
              </w:rPr>
              <w:t>分數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CB0EC8" w:rsidRPr="003D1D14" w:rsidRDefault="00CB0EC8" w:rsidP="003E06E1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英文成績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D1D14">
              <w:rPr>
                <w:rFonts w:hAnsi="Times New Roman" w:hint="eastAsia"/>
                <w:color w:val="000000" w:themeColor="text1"/>
                <w:sz w:val="20"/>
                <w:szCs w:val="20"/>
              </w:rPr>
              <w:t>分數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CB0EC8" w:rsidRPr="003D1D14" w:rsidRDefault="00CB0EC8" w:rsidP="003E06E1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數學成績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D1D14">
              <w:rPr>
                <w:rFonts w:hAnsi="Times New Roman" w:hint="eastAsia"/>
                <w:color w:val="000000" w:themeColor="text1"/>
                <w:sz w:val="20"/>
                <w:szCs w:val="20"/>
              </w:rPr>
              <w:t>分數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CB0EC8" w:rsidRPr="003D1D14" w:rsidRDefault="00CB0EC8" w:rsidP="003E06E1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物理成績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D1D14">
              <w:rPr>
                <w:rFonts w:hAnsi="Times New Roman" w:hint="eastAsia"/>
                <w:color w:val="000000" w:themeColor="text1"/>
                <w:sz w:val="20"/>
                <w:szCs w:val="20"/>
              </w:rPr>
              <w:t>分數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CB0EC8" w:rsidRPr="003D1D14" w:rsidRDefault="00CB0EC8" w:rsidP="003E06E1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化學成績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D1D14">
              <w:rPr>
                <w:rFonts w:hAnsi="Times New Roman" w:hint="eastAsia"/>
                <w:color w:val="000000" w:themeColor="text1"/>
                <w:sz w:val="20"/>
                <w:szCs w:val="20"/>
              </w:rPr>
              <w:t>分數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CB0EC8" w:rsidRPr="003D1D14" w:rsidRDefault="00CB0EC8" w:rsidP="003E06E1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生物成績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D1D14">
              <w:rPr>
                <w:rFonts w:hAnsi="Times New Roman" w:hint="eastAsia"/>
                <w:color w:val="000000" w:themeColor="text1"/>
                <w:sz w:val="20"/>
                <w:szCs w:val="20"/>
              </w:rPr>
              <w:t>分數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CB0EC8" w:rsidRPr="003D1D14" w:rsidRDefault="00CB0EC8" w:rsidP="003E06E1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歷史成績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D1D14">
              <w:rPr>
                <w:rFonts w:hAnsi="Times New Roman" w:hint="eastAsia"/>
                <w:color w:val="000000" w:themeColor="text1"/>
                <w:sz w:val="20"/>
                <w:szCs w:val="20"/>
              </w:rPr>
              <w:t>分數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CB0EC8" w:rsidRPr="003D1D14" w:rsidRDefault="00CB0EC8" w:rsidP="003E06E1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地理成績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D1D14">
              <w:rPr>
                <w:rFonts w:hAnsi="Times New Roman" w:hint="eastAsia"/>
                <w:color w:val="000000" w:themeColor="text1"/>
                <w:sz w:val="20"/>
                <w:szCs w:val="20"/>
              </w:rPr>
              <w:t>分數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CB0EC8" w:rsidRPr="003D1D14" w:rsidRDefault="00CB0EC8" w:rsidP="003E06E1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公民與社會成績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D1D14">
              <w:rPr>
                <w:rFonts w:hAnsi="Times New Roman" w:hint="eastAsia"/>
                <w:color w:val="000000" w:themeColor="text1"/>
                <w:sz w:val="20"/>
                <w:szCs w:val="20"/>
              </w:rPr>
              <w:t>分數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CB0EC8" w:rsidRPr="003D1D14" w:rsidRDefault="00323FB6" w:rsidP="003E06E1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學期</w:t>
            </w:r>
            <w:r w:rsidR="00CB0EC8" w:rsidRPr="003D1D14">
              <w:rPr>
                <w:rFonts w:hint="eastAsia"/>
                <w:color w:val="000000" w:themeColor="text1"/>
                <w:sz w:val="20"/>
                <w:szCs w:val="20"/>
              </w:rPr>
              <w:t>平均成績</w:t>
            </w:r>
            <w:r w:rsidR="00CB0EC8"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B0EC8" w:rsidRPr="003D1D14">
              <w:rPr>
                <w:rFonts w:hAnsi="Times New Roman" w:hint="eastAsia"/>
                <w:color w:val="000000" w:themeColor="text1"/>
                <w:sz w:val="20"/>
                <w:szCs w:val="20"/>
              </w:rPr>
              <w:t>分數</w:t>
            </w:r>
            <w:r w:rsidR="00CB0EC8" w:rsidRPr="003D1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0EC8" w:rsidRPr="003D1D14" w:rsidRDefault="00CB0EC8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B52E2F" w:rsidRPr="003D1D14" w:rsidRDefault="00B52E2F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764E97" w:rsidRPr="003D1D14" w:rsidRDefault="00764E97" w:rsidP="003E06E1">
            <w:pPr>
              <w:pStyle w:val="Default"/>
              <w:snapToGrid w:val="0"/>
              <w:rPr>
                <w:color w:val="000000" w:themeColor="text1"/>
                <w:sz w:val="20"/>
                <w:szCs w:val="20"/>
              </w:rPr>
            </w:pPr>
            <w:r w:rsidRPr="003D1D14">
              <w:rPr>
                <w:rFonts w:hint="eastAsia"/>
                <w:color w:val="000000" w:themeColor="text1"/>
                <w:sz w:val="20"/>
                <w:szCs w:val="20"/>
              </w:rPr>
              <w:t>其他(例如:特色課程)成績(分數)</w:t>
            </w:r>
          </w:p>
        </w:tc>
        <w:tc>
          <w:tcPr>
            <w:tcW w:w="1134" w:type="dxa"/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trHeight w:val="472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764E97" w:rsidRPr="003D1D14" w:rsidRDefault="00764E97" w:rsidP="003E06E1">
            <w:pPr>
              <w:pStyle w:val="Default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right w:val="double" w:sz="4" w:space="0" w:color="auto"/>
            </w:tcBorders>
            <w:vAlign w:val="center"/>
          </w:tcPr>
          <w:p w:rsidR="00764E97" w:rsidRPr="003D1D14" w:rsidRDefault="00764E97" w:rsidP="003E06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1D14" w:rsidRPr="003D1D14" w:rsidTr="008D7E1C">
        <w:trPr>
          <w:gridAfter w:val="1"/>
          <w:wAfter w:w="209" w:type="dxa"/>
        </w:trPr>
        <w:tc>
          <w:tcPr>
            <w:tcW w:w="104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5280C" w:rsidRPr="003D1D14" w:rsidRDefault="0015280C" w:rsidP="006C7889">
            <w:pPr>
              <w:rPr>
                <w:color w:val="000000" w:themeColor="text1"/>
              </w:rPr>
            </w:pPr>
            <w:r w:rsidRPr="003D1D14">
              <w:rPr>
                <w:rFonts w:hint="eastAsia"/>
                <w:color w:val="000000" w:themeColor="text1"/>
              </w:rPr>
              <w:t>三、檢定</w:t>
            </w:r>
            <w:r w:rsidR="00356EE4" w:rsidRPr="00356EE4">
              <w:rPr>
                <w:rFonts w:hint="eastAsia"/>
                <w:color w:val="FF0000"/>
              </w:rPr>
              <w:t>證照</w:t>
            </w:r>
            <w:r w:rsidRPr="003D1D14">
              <w:rPr>
                <w:rFonts w:hint="eastAsia"/>
                <w:color w:val="000000" w:themeColor="text1"/>
              </w:rPr>
              <w:t>（</w:t>
            </w:r>
            <w:r w:rsidR="00323FB6" w:rsidRPr="003D1D14">
              <w:rPr>
                <w:rFonts w:hint="eastAsia"/>
                <w:color w:val="000000" w:themeColor="text1"/>
              </w:rPr>
              <w:t>若無該</w:t>
            </w:r>
            <w:r w:rsidR="00323FB6" w:rsidRPr="003D1D14">
              <w:rPr>
                <w:rFonts w:hint="eastAsia"/>
                <w:color w:val="000000" w:themeColor="text1"/>
                <w:lang w:eastAsia="zh-HK"/>
              </w:rPr>
              <w:t>項</w:t>
            </w:r>
            <w:r w:rsidR="0086583D" w:rsidRPr="003D1D14">
              <w:rPr>
                <w:rFonts w:hint="eastAsia"/>
                <w:color w:val="000000" w:themeColor="text1"/>
              </w:rPr>
              <w:t>資料請填</w:t>
            </w:r>
            <w:r w:rsidR="0086583D" w:rsidRPr="003D1D14">
              <w:rPr>
                <w:color w:val="000000" w:themeColor="text1"/>
              </w:rPr>
              <w:t>”</w:t>
            </w:r>
            <w:r w:rsidR="0086583D" w:rsidRPr="003D1D14">
              <w:rPr>
                <w:rFonts w:hint="eastAsia"/>
                <w:color w:val="000000" w:themeColor="text1"/>
              </w:rPr>
              <w:t>無</w:t>
            </w:r>
            <w:r w:rsidR="0086583D" w:rsidRPr="003D1D14">
              <w:rPr>
                <w:color w:val="000000" w:themeColor="text1"/>
              </w:rPr>
              <w:t>”</w:t>
            </w:r>
            <w:r w:rsidRPr="003D1D14">
              <w:rPr>
                <w:rFonts w:hint="eastAsia"/>
                <w:color w:val="000000" w:themeColor="text1"/>
              </w:rPr>
              <w:t>）</w:t>
            </w:r>
          </w:p>
        </w:tc>
      </w:tr>
      <w:tr w:rsidR="003D1D14" w:rsidRPr="003D1D14" w:rsidTr="008D7E1C">
        <w:trPr>
          <w:gridAfter w:val="1"/>
          <w:wAfter w:w="209" w:type="dxa"/>
          <w:trHeight w:val="591"/>
        </w:trPr>
        <w:tc>
          <w:tcPr>
            <w:tcW w:w="209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B6AC6" w:rsidRPr="003D1D14" w:rsidRDefault="009B6AC6" w:rsidP="0015280C">
            <w:pPr>
              <w:jc w:val="center"/>
              <w:rPr>
                <w:color w:val="000000" w:themeColor="text1"/>
              </w:rPr>
            </w:pPr>
            <w:r w:rsidRPr="003D1D14">
              <w:rPr>
                <w:rFonts w:hint="eastAsia"/>
                <w:color w:val="000000" w:themeColor="text1"/>
              </w:rPr>
              <w:t>語文能力檢定</w:t>
            </w:r>
          </w:p>
        </w:tc>
        <w:tc>
          <w:tcPr>
            <w:tcW w:w="8346" w:type="dxa"/>
            <w:gridSpan w:val="9"/>
            <w:tcBorders>
              <w:right w:val="double" w:sz="4" w:space="0" w:color="auto"/>
            </w:tcBorders>
            <w:vAlign w:val="center"/>
          </w:tcPr>
          <w:p w:rsidR="009B6AC6" w:rsidRPr="003D1D14" w:rsidRDefault="009B6AC6" w:rsidP="00C74C11">
            <w:pPr>
              <w:rPr>
                <w:color w:val="000000" w:themeColor="text1"/>
                <w:u w:val="single"/>
              </w:rPr>
            </w:pPr>
            <w:r w:rsidRPr="003D1D14">
              <w:rPr>
                <w:rFonts w:cs="新細明體" w:hint="eastAsia"/>
                <w:color w:val="000000" w:themeColor="text1"/>
              </w:rPr>
              <w:t>英語：全民英檢</w:t>
            </w:r>
            <w:r w:rsidRPr="003D1D14">
              <w:rPr>
                <w:color w:val="000000" w:themeColor="text1"/>
                <w:u w:val="single"/>
              </w:rPr>
              <w:t xml:space="preserve">     </w:t>
            </w:r>
            <w:r w:rsidRPr="003D1D14">
              <w:rPr>
                <w:rFonts w:cs="新細明體" w:hint="eastAsia"/>
                <w:color w:val="000000" w:themeColor="text1"/>
              </w:rPr>
              <w:t>級</w:t>
            </w:r>
            <w:r w:rsidRPr="003D1D14">
              <w:rPr>
                <w:color w:val="000000" w:themeColor="text1"/>
              </w:rPr>
              <w:t xml:space="preserve">  </w:t>
            </w:r>
            <w:r w:rsidRPr="003D1D14">
              <w:rPr>
                <w:rFonts w:ascii="新細明體" w:hAnsi="新細明體" w:cs="新細明體" w:hint="eastAsia"/>
                <w:color w:val="000000" w:themeColor="text1"/>
              </w:rPr>
              <w:t>□</w:t>
            </w:r>
            <w:r w:rsidRPr="003D1D14">
              <w:rPr>
                <w:rFonts w:cs="新細明體" w:hint="eastAsia"/>
                <w:color w:val="000000" w:themeColor="text1"/>
              </w:rPr>
              <w:t>其他</w:t>
            </w:r>
            <w:r w:rsidRPr="003D1D14">
              <w:rPr>
                <w:color w:val="000000" w:themeColor="text1"/>
              </w:rPr>
              <w:t>:</w:t>
            </w:r>
            <w:r w:rsidRPr="003D1D14">
              <w:rPr>
                <w:color w:val="000000" w:themeColor="text1"/>
                <w:u w:val="single"/>
              </w:rPr>
              <w:t xml:space="preserve">                       </w:t>
            </w:r>
          </w:p>
        </w:tc>
      </w:tr>
      <w:tr w:rsidR="003D1D14" w:rsidRPr="003D1D14" w:rsidTr="008D7E1C">
        <w:trPr>
          <w:gridAfter w:val="1"/>
          <w:wAfter w:w="209" w:type="dxa"/>
          <w:trHeight w:val="591"/>
        </w:trPr>
        <w:tc>
          <w:tcPr>
            <w:tcW w:w="209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B6AC6" w:rsidRPr="003D1D14" w:rsidRDefault="009B6AC6" w:rsidP="004109F6">
            <w:pPr>
              <w:rPr>
                <w:color w:val="000000" w:themeColor="text1"/>
              </w:rPr>
            </w:pPr>
          </w:p>
        </w:tc>
        <w:tc>
          <w:tcPr>
            <w:tcW w:w="8346" w:type="dxa"/>
            <w:gridSpan w:val="9"/>
            <w:tcBorders>
              <w:right w:val="double" w:sz="4" w:space="0" w:color="auto"/>
            </w:tcBorders>
            <w:vAlign w:val="center"/>
          </w:tcPr>
          <w:p w:rsidR="009B6AC6" w:rsidRPr="003D1D14" w:rsidRDefault="009B6AC6" w:rsidP="00C74C11">
            <w:pPr>
              <w:rPr>
                <w:color w:val="000000" w:themeColor="text1"/>
              </w:rPr>
            </w:pPr>
            <w:r w:rsidRPr="003D1D14">
              <w:rPr>
                <w:rFonts w:ascii="新細明體" w:hAnsi="新細明體" w:cs="新細明體" w:hint="eastAsia"/>
                <w:color w:val="000000" w:themeColor="text1"/>
              </w:rPr>
              <w:t>□</w:t>
            </w:r>
            <w:r w:rsidRPr="003D1D14">
              <w:rPr>
                <w:rFonts w:cs="新細明體" w:hint="eastAsia"/>
                <w:color w:val="000000" w:themeColor="text1"/>
              </w:rPr>
              <w:t>其他語言</w:t>
            </w:r>
            <w:r w:rsidRPr="003D1D14">
              <w:rPr>
                <w:color w:val="000000" w:themeColor="text1"/>
              </w:rPr>
              <w:t>:</w:t>
            </w:r>
            <w:r w:rsidRPr="003D1D14">
              <w:rPr>
                <w:color w:val="000000" w:themeColor="text1"/>
                <w:u w:val="single"/>
              </w:rPr>
              <w:t xml:space="preserve">                       </w:t>
            </w:r>
          </w:p>
        </w:tc>
      </w:tr>
      <w:tr w:rsidR="003D1D14" w:rsidRPr="003D1D14" w:rsidTr="008D7E1C">
        <w:trPr>
          <w:gridAfter w:val="1"/>
          <w:wAfter w:w="209" w:type="dxa"/>
          <w:trHeight w:val="591"/>
        </w:trPr>
        <w:tc>
          <w:tcPr>
            <w:tcW w:w="209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280C" w:rsidRPr="003D1D14" w:rsidRDefault="0015280C" w:rsidP="008A5EC3">
            <w:pPr>
              <w:ind w:firstLineChars="100" w:firstLine="240"/>
              <w:rPr>
                <w:color w:val="000000" w:themeColor="text1"/>
              </w:rPr>
            </w:pPr>
            <w:r w:rsidRPr="003D1D14">
              <w:rPr>
                <w:rFonts w:hint="eastAsia"/>
                <w:color w:val="000000" w:themeColor="text1"/>
              </w:rPr>
              <w:t>技能檢定</w:t>
            </w:r>
          </w:p>
        </w:tc>
        <w:tc>
          <w:tcPr>
            <w:tcW w:w="8346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15280C" w:rsidRPr="003D1D14" w:rsidRDefault="0015280C" w:rsidP="004109F6">
            <w:pPr>
              <w:rPr>
                <w:color w:val="000000" w:themeColor="text1"/>
              </w:rPr>
            </w:pPr>
          </w:p>
        </w:tc>
      </w:tr>
    </w:tbl>
    <w:p w:rsidR="008D7E1C" w:rsidRDefault="008D7E1C">
      <w:r>
        <w:br w:type="page"/>
      </w:r>
    </w:p>
    <w:tbl>
      <w:tblPr>
        <w:tblStyle w:val="a3"/>
        <w:tblW w:w="10436" w:type="dxa"/>
        <w:tblLayout w:type="fixed"/>
        <w:tblLook w:val="04A0" w:firstRow="1" w:lastRow="0" w:firstColumn="1" w:lastColumn="0" w:noHBand="0" w:noVBand="1"/>
      </w:tblPr>
      <w:tblGrid>
        <w:gridCol w:w="672"/>
        <w:gridCol w:w="1156"/>
        <w:gridCol w:w="992"/>
        <w:gridCol w:w="1831"/>
        <w:gridCol w:w="863"/>
        <w:gridCol w:w="850"/>
        <w:gridCol w:w="709"/>
        <w:gridCol w:w="1134"/>
        <w:gridCol w:w="1559"/>
        <w:gridCol w:w="670"/>
      </w:tblGrid>
      <w:tr w:rsidR="003D1D14" w:rsidRPr="003D1D14" w:rsidTr="008D7E1C"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9747E" w:rsidRPr="003D1D14" w:rsidRDefault="0039747E" w:rsidP="0039747E">
            <w:pPr>
              <w:rPr>
                <w:color w:val="000000" w:themeColor="text1"/>
              </w:rPr>
            </w:pPr>
            <w:r w:rsidRPr="003D1D14">
              <w:rPr>
                <w:rFonts w:hint="eastAsia"/>
                <w:color w:val="000000" w:themeColor="text1"/>
              </w:rPr>
              <w:lastRenderedPageBreak/>
              <w:t>四、</w:t>
            </w:r>
            <w:r w:rsidR="005316D9" w:rsidRPr="003D1D14">
              <w:rPr>
                <w:rFonts w:hint="eastAsia"/>
                <w:color w:val="000000" w:themeColor="text1"/>
              </w:rPr>
              <w:t>高中期間</w:t>
            </w:r>
            <w:r w:rsidRPr="003D1D14">
              <w:rPr>
                <w:rFonts w:hint="eastAsia"/>
                <w:color w:val="000000" w:themeColor="text1"/>
              </w:rPr>
              <w:t>競賽</w:t>
            </w:r>
            <w:r w:rsidR="00356EE4" w:rsidRPr="00356EE4">
              <w:rPr>
                <w:rFonts w:hint="eastAsia"/>
                <w:color w:val="FF0000"/>
              </w:rPr>
              <w:t>表現</w:t>
            </w:r>
            <w:r w:rsidRPr="003D1D14">
              <w:rPr>
                <w:rFonts w:hint="eastAsia"/>
                <w:color w:val="000000" w:themeColor="text1"/>
              </w:rPr>
              <w:t>（無則可免）</w:t>
            </w:r>
          </w:p>
          <w:p w:rsidR="0041551B" w:rsidRPr="003D1D14" w:rsidRDefault="0030409E" w:rsidP="00805739">
            <w:pPr>
              <w:rPr>
                <w:color w:val="000000" w:themeColor="text1"/>
              </w:rPr>
            </w:pPr>
            <w:r w:rsidRPr="003D1D14">
              <w:rPr>
                <w:rFonts w:hint="eastAsia"/>
                <w:color w:val="000000" w:themeColor="text1"/>
              </w:rPr>
              <w:t>*</w:t>
            </w:r>
            <w:r w:rsidRPr="003D1D14">
              <w:rPr>
                <w:rFonts w:hint="eastAsia"/>
                <w:color w:val="000000" w:themeColor="text1"/>
              </w:rPr>
              <w:t>僅限高中期間競賽或展演成果，若無相關資料請填</w:t>
            </w:r>
            <w:r w:rsidRPr="003D1D14">
              <w:rPr>
                <w:color w:val="000000" w:themeColor="text1"/>
              </w:rPr>
              <w:t>”</w:t>
            </w:r>
            <w:r w:rsidRPr="003D1D14">
              <w:rPr>
                <w:rFonts w:hint="eastAsia"/>
                <w:color w:val="000000" w:themeColor="text1"/>
              </w:rPr>
              <w:t>無</w:t>
            </w:r>
            <w:r w:rsidRPr="003D1D14">
              <w:rPr>
                <w:color w:val="000000" w:themeColor="text1"/>
              </w:rPr>
              <w:t>”</w:t>
            </w:r>
          </w:p>
        </w:tc>
      </w:tr>
      <w:tr w:rsidR="003D1D14" w:rsidRPr="003D1D14" w:rsidTr="008D7E1C"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925710" w:rsidRPr="003D1D14" w:rsidRDefault="00925710" w:rsidP="004109F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int="eastAsia"/>
                <w:color w:val="000000" w:themeColor="text1"/>
                <w:sz w:val="21"/>
                <w:szCs w:val="21"/>
              </w:rPr>
              <w:t>編號</w:t>
            </w:r>
          </w:p>
        </w:tc>
        <w:tc>
          <w:tcPr>
            <w:tcW w:w="1156" w:type="dxa"/>
            <w:vAlign w:val="center"/>
          </w:tcPr>
          <w:p w:rsidR="00925710" w:rsidRPr="003D1D14" w:rsidRDefault="00925710" w:rsidP="004109F6">
            <w:pPr>
              <w:pStyle w:val="Default"/>
              <w:jc w:val="center"/>
              <w:rPr>
                <w:rFonts w:hAnsi="Times New Roman"/>
                <w:color w:val="000000" w:themeColor="text1"/>
                <w:sz w:val="21"/>
                <w:szCs w:val="21"/>
              </w:rPr>
            </w:pPr>
            <w:r w:rsidRPr="003D1D14">
              <w:rPr>
                <w:rFonts w:hint="eastAsia"/>
                <w:color w:val="000000" w:themeColor="text1"/>
                <w:sz w:val="21"/>
                <w:szCs w:val="21"/>
              </w:rPr>
              <w:t>競賽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</w:t>
            </w:r>
            <w:r w:rsidRPr="003D1D14">
              <w:rPr>
                <w:rFonts w:hAnsi="Times New Roman" w:hint="eastAsia"/>
                <w:color w:val="000000" w:themeColor="text1"/>
                <w:sz w:val="21"/>
                <w:szCs w:val="21"/>
              </w:rPr>
              <w:t>展演名稱</w:t>
            </w:r>
          </w:p>
        </w:tc>
        <w:tc>
          <w:tcPr>
            <w:tcW w:w="992" w:type="dxa"/>
            <w:vAlign w:val="center"/>
          </w:tcPr>
          <w:p w:rsidR="00925710" w:rsidRPr="003D1D14" w:rsidRDefault="00925710" w:rsidP="00191514">
            <w:pPr>
              <w:pStyle w:val="Default"/>
              <w:ind w:right="310"/>
              <w:jc w:val="center"/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int="eastAsia"/>
                <w:color w:val="000000" w:themeColor="text1"/>
                <w:sz w:val="21"/>
                <w:szCs w:val="21"/>
              </w:rPr>
              <w:t>主辦單位</w:t>
            </w:r>
          </w:p>
        </w:tc>
        <w:tc>
          <w:tcPr>
            <w:tcW w:w="1831" w:type="dxa"/>
            <w:vAlign w:val="center"/>
          </w:tcPr>
          <w:p w:rsidR="00925710" w:rsidRPr="003D1D14" w:rsidRDefault="00925710" w:rsidP="00191514">
            <w:pPr>
              <w:pStyle w:val="Default"/>
              <w:ind w:right="310"/>
              <w:jc w:val="center"/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int="eastAsia"/>
                <w:color w:val="000000" w:themeColor="text1"/>
                <w:sz w:val="21"/>
                <w:szCs w:val="21"/>
              </w:rPr>
              <w:t>競賽性質</w:t>
            </w:r>
          </w:p>
        </w:tc>
        <w:tc>
          <w:tcPr>
            <w:tcW w:w="863" w:type="dxa"/>
            <w:vAlign w:val="center"/>
          </w:tcPr>
          <w:p w:rsidR="00925710" w:rsidRPr="003D1D14" w:rsidRDefault="00925710" w:rsidP="004109F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int="eastAsia"/>
                <w:color w:val="000000" w:themeColor="text1"/>
                <w:sz w:val="21"/>
                <w:szCs w:val="21"/>
              </w:rPr>
              <w:t>地點</w:t>
            </w:r>
          </w:p>
        </w:tc>
        <w:tc>
          <w:tcPr>
            <w:tcW w:w="850" w:type="dxa"/>
            <w:vAlign w:val="center"/>
          </w:tcPr>
          <w:p w:rsidR="00925710" w:rsidRPr="003D1D14" w:rsidRDefault="00925710" w:rsidP="00A77AF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D1D14">
              <w:rPr>
                <w:rFonts w:hint="eastAsia"/>
                <w:color w:val="000000" w:themeColor="text1"/>
                <w:sz w:val="21"/>
                <w:szCs w:val="21"/>
              </w:rPr>
              <w:t>日期</w:t>
            </w:r>
            <w:r w:rsidRPr="003D1D1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3D1D14">
              <w:rPr>
                <w:rFonts w:hAnsi="Times New Roman" w:hint="eastAsia"/>
                <w:color w:val="000000" w:themeColor="text1"/>
                <w:sz w:val="21"/>
                <w:szCs w:val="21"/>
              </w:rPr>
              <w:t>年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</w:t>
            </w:r>
            <w:r w:rsidRPr="003D1D14">
              <w:rPr>
                <w:rFonts w:hAnsi="Times New Roman" w:hint="eastAsia"/>
                <w:color w:val="000000" w:themeColor="text1"/>
                <w:sz w:val="21"/>
                <w:szCs w:val="21"/>
              </w:rPr>
              <w:t>月</w:t>
            </w:r>
            <w:r w:rsidRPr="003D1D1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925710" w:rsidRPr="003D1D14" w:rsidRDefault="00925710" w:rsidP="004109F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int="eastAsia"/>
                <w:color w:val="000000" w:themeColor="text1"/>
                <w:sz w:val="21"/>
                <w:szCs w:val="21"/>
              </w:rPr>
              <w:t>獎別</w:t>
            </w:r>
          </w:p>
        </w:tc>
        <w:tc>
          <w:tcPr>
            <w:tcW w:w="1134" w:type="dxa"/>
            <w:vAlign w:val="center"/>
          </w:tcPr>
          <w:p w:rsidR="00925710" w:rsidRPr="003D1D14" w:rsidRDefault="00925710" w:rsidP="004109F6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int="eastAsia"/>
                <w:color w:val="000000" w:themeColor="text1"/>
                <w:sz w:val="21"/>
                <w:szCs w:val="21"/>
              </w:rPr>
              <w:t>參賽形式</w:t>
            </w:r>
          </w:p>
        </w:tc>
        <w:tc>
          <w:tcPr>
            <w:tcW w:w="1559" w:type="dxa"/>
            <w:vAlign w:val="center"/>
          </w:tcPr>
          <w:p w:rsidR="00925710" w:rsidRPr="003D1D14" w:rsidRDefault="00925710" w:rsidP="004109F6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int="eastAsia"/>
                <w:color w:val="000000" w:themeColor="text1"/>
                <w:sz w:val="21"/>
                <w:szCs w:val="21"/>
              </w:rPr>
              <w:t>若為團體請說明主要貢獻</w:t>
            </w:r>
          </w:p>
        </w:tc>
        <w:tc>
          <w:tcPr>
            <w:tcW w:w="670" w:type="dxa"/>
            <w:tcBorders>
              <w:right w:val="double" w:sz="4" w:space="0" w:color="auto"/>
            </w:tcBorders>
            <w:vAlign w:val="center"/>
          </w:tcPr>
          <w:p w:rsidR="00925710" w:rsidRPr="003D1D14" w:rsidRDefault="00925710" w:rsidP="004109F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int="eastAsia"/>
                <w:color w:val="000000" w:themeColor="text1"/>
                <w:sz w:val="21"/>
                <w:szCs w:val="21"/>
              </w:rPr>
              <w:t>備註</w:t>
            </w:r>
            <w:r w:rsidRPr="003D1D14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D1D14" w:rsidRPr="003D1D14" w:rsidTr="008D7E1C">
        <w:trPr>
          <w:trHeight w:val="912"/>
        </w:trPr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925710" w:rsidRPr="003D1D14" w:rsidRDefault="00925710" w:rsidP="004109F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D1D1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 </w:t>
            </w:r>
          </w:p>
        </w:tc>
        <w:tc>
          <w:tcPr>
            <w:tcW w:w="1156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925710" w:rsidRPr="003D1D14" w:rsidRDefault="00925710" w:rsidP="00925710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□校內</w:t>
            </w:r>
            <w:r w:rsidR="000F2F63"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 xml:space="preserve"> </w:t>
            </w: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□地區</w:t>
            </w:r>
          </w:p>
          <w:p w:rsidR="00925710" w:rsidRPr="003D1D14" w:rsidRDefault="00925710" w:rsidP="000F2F63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□全國</w:t>
            </w:r>
            <w:r w:rsidR="000F2F63"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 xml:space="preserve"> </w:t>
            </w: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□國際</w:t>
            </w:r>
          </w:p>
        </w:tc>
        <w:tc>
          <w:tcPr>
            <w:tcW w:w="863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5710" w:rsidRPr="003D1D14" w:rsidRDefault="00925710" w:rsidP="004109F6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□個人</w:t>
            </w:r>
          </w:p>
          <w:p w:rsidR="00925710" w:rsidRPr="003D1D14" w:rsidRDefault="00925710" w:rsidP="004109F6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 xml:space="preserve">□團體 </w:t>
            </w:r>
          </w:p>
        </w:tc>
        <w:tc>
          <w:tcPr>
            <w:tcW w:w="1559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</w:rPr>
            </w:pPr>
          </w:p>
        </w:tc>
      </w:tr>
      <w:tr w:rsidR="003D1D14" w:rsidRPr="003D1D14" w:rsidTr="008D7E1C">
        <w:trPr>
          <w:trHeight w:val="912"/>
        </w:trPr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925710" w:rsidRPr="003D1D14" w:rsidRDefault="00925710" w:rsidP="004109F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D1D1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 </w:t>
            </w:r>
          </w:p>
        </w:tc>
        <w:tc>
          <w:tcPr>
            <w:tcW w:w="1156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0F2F63" w:rsidRPr="003D1D14" w:rsidRDefault="000F2F63" w:rsidP="000F2F63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□校內 □地區</w:t>
            </w:r>
          </w:p>
          <w:p w:rsidR="00925710" w:rsidRPr="003D1D14" w:rsidRDefault="000F2F63" w:rsidP="000F2F63">
            <w:pPr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□全國</w:t>
            </w: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 xml:space="preserve"> </w:t>
            </w: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□國際</w:t>
            </w:r>
          </w:p>
        </w:tc>
        <w:tc>
          <w:tcPr>
            <w:tcW w:w="863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5710" w:rsidRPr="003D1D14" w:rsidRDefault="00925710" w:rsidP="004109F6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□個人</w:t>
            </w:r>
          </w:p>
          <w:p w:rsidR="00925710" w:rsidRPr="003D1D14" w:rsidRDefault="00925710" w:rsidP="004109F6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□團體</w:t>
            </w:r>
          </w:p>
        </w:tc>
        <w:tc>
          <w:tcPr>
            <w:tcW w:w="1559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</w:rPr>
            </w:pPr>
          </w:p>
        </w:tc>
      </w:tr>
      <w:tr w:rsidR="003D1D14" w:rsidRPr="003D1D14" w:rsidTr="008D7E1C">
        <w:trPr>
          <w:trHeight w:val="912"/>
        </w:trPr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925710" w:rsidRPr="003D1D14" w:rsidRDefault="00925710" w:rsidP="004109F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D1D1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 </w:t>
            </w:r>
          </w:p>
        </w:tc>
        <w:tc>
          <w:tcPr>
            <w:tcW w:w="1156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0F2F63" w:rsidRPr="003D1D14" w:rsidRDefault="000F2F63" w:rsidP="000F2F63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□校內 □地區</w:t>
            </w:r>
          </w:p>
          <w:p w:rsidR="00925710" w:rsidRPr="003D1D14" w:rsidRDefault="000F2F63" w:rsidP="000F2F63">
            <w:pPr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□全國</w:t>
            </w: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 xml:space="preserve"> </w:t>
            </w: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□國際</w:t>
            </w:r>
          </w:p>
        </w:tc>
        <w:tc>
          <w:tcPr>
            <w:tcW w:w="863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5710" w:rsidRPr="003D1D14" w:rsidRDefault="00925710" w:rsidP="004109F6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□個人</w:t>
            </w:r>
          </w:p>
          <w:p w:rsidR="00925710" w:rsidRPr="003D1D14" w:rsidRDefault="00925710" w:rsidP="004109F6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□團體</w:t>
            </w:r>
          </w:p>
        </w:tc>
        <w:tc>
          <w:tcPr>
            <w:tcW w:w="1559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</w:rPr>
            </w:pPr>
          </w:p>
        </w:tc>
      </w:tr>
      <w:tr w:rsidR="003D1D14" w:rsidRPr="003D1D14" w:rsidTr="008D7E1C">
        <w:trPr>
          <w:trHeight w:val="912"/>
        </w:trPr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925710" w:rsidRPr="003D1D14" w:rsidRDefault="00925710" w:rsidP="004109F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D1D14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56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0F2F63" w:rsidRPr="003D1D14" w:rsidRDefault="000F2F63" w:rsidP="000F2F63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□校內 □地區</w:t>
            </w:r>
          </w:p>
          <w:p w:rsidR="00925710" w:rsidRPr="003D1D14" w:rsidRDefault="000F2F63" w:rsidP="000F2F63">
            <w:pPr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□全國</w:t>
            </w: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 xml:space="preserve"> </w:t>
            </w: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□國際</w:t>
            </w:r>
          </w:p>
        </w:tc>
        <w:tc>
          <w:tcPr>
            <w:tcW w:w="863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5710" w:rsidRPr="003D1D14" w:rsidRDefault="00925710" w:rsidP="004109F6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□個人</w:t>
            </w:r>
          </w:p>
          <w:p w:rsidR="00925710" w:rsidRPr="003D1D14" w:rsidRDefault="00925710" w:rsidP="004109F6">
            <w:pPr>
              <w:pStyle w:val="Default"/>
              <w:rPr>
                <w:rFonts w:ascii="Wingdings" w:hAnsi="Wingdings" w:cs="Wingdings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□團體</w:t>
            </w:r>
          </w:p>
        </w:tc>
        <w:tc>
          <w:tcPr>
            <w:tcW w:w="1559" w:type="dxa"/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</w:rPr>
            </w:pPr>
          </w:p>
        </w:tc>
      </w:tr>
      <w:tr w:rsidR="003D1D14" w:rsidRPr="003D1D14" w:rsidTr="008D7E1C">
        <w:trPr>
          <w:trHeight w:val="912"/>
        </w:trPr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5710" w:rsidRPr="003D1D14" w:rsidRDefault="00925710" w:rsidP="004109F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D1D14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</w:tcPr>
          <w:p w:rsidR="000F2F63" w:rsidRPr="003D1D14" w:rsidRDefault="000F2F63" w:rsidP="000F2F63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□校內 □地區</w:t>
            </w:r>
          </w:p>
          <w:p w:rsidR="00925710" w:rsidRPr="003D1D14" w:rsidRDefault="000F2F63" w:rsidP="000F2F63">
            <w:pPr>
              <w:rPr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□全國</w:t>
            </w: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 xml:space="preserve"> </w:t>
            </w: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□國際</w:t>
            </w:r>
          </w:p>
        </w:tc>
        <w:tc>
          <w:tcPr>
            <w:tcW w:w="863" w:type="dxa"/>
            <w:tcBorders>
              <w:bottom w:val="double" w:sz="4" w:space="0" w:color="auto"/>
            </w:tcBorders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25710" w:rsidRPr="003D1D14" w:rsidRDefault="00925710" w:rsidP="004109F6">
            <w:pPr>
              <w:pStyle w:val="Default"/>
              <w:rPr>
                <w:rFonts w:hAnsi="Wingdings" w:hint="eastAsia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□個人</w:t>
            </w:r>
          </w:p>
          <w:p w:rsidR="00925710" w:rsidRPr="003D1D14" w:rsidRDefault="00925710" w:rsidP="004109F6">
            <w:pPr>
              <w:pStyle w:val="Default"/>
              <w:rPr>
                <w:rFonts w:ascii="Wingdings" w:hAnsi="Wingdings" w:cs="Wingdings"/>
                <w:color w:val="000000" w:themeColor="text1"/>
                <w:sz w:val="21"/>
                <w:szCs w:val="21"/>
              </w:rPr>
            </w:pPr>
            <w:r w:rsidRPr="003D1D14">
              <w:rPr>
                <w:rFonts w:hAnsi="Wingdings" w:hint="eastAsia"/>
                <w:color w:val="000000" w:themeColor="text1"/>
                <w:sz w:val="21"/>
                <w:szCs w:val="21"/>
              </w:rPr>
              <w:t>□團體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</w:rPr>
            </w:pPr>
          </w:p>
        </w:tc>
        <w:tc>
          <w:tcPr>
            <w:tcW w:w="6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5710" w:rsidRPr="003D1D14" w:rsidRDefault="00925710" w:rsidP="004109F6">
            <w:pPr>
              <w:rPr>
                <w:color w:val="000000" w:themeColor="text1"/>
              </w:rPr>
            </w:pPr>
          </w:p>
        </w:tc>
      </w:tr>
    </w:tbl>
    <w:p w:rsidR="0039747E" w:rsidRPr="00191514" w:rsidRDefault="0039747E" w:rsidP="00A77AF1">
      <w:pPr>
        <w:pStyle w:val="Default"/>
        <w:jc w:val="center"/>
        <w:rPr>
          <w:rFonts w:hAnsi="Wingdings" w:hint="eastAsia"/>
          <w:color w:val="auto"/>
        </w:rPr>
      </w:pPr>
      <w:r w:rsidRPr="00191514">
        <w:rPr>
          <w:rFonts w:hAnsi="Wingdings" w:hint="eastAsia"/>
          <w:color w:val="auto"/>
        </w:rPr>
        <w:t>本人確認以上所填寫之內容均屬實，若有不實願負相關責任，並同意取消報名資格。</w:t>
      </w:r>
    </w:p>
    <w:p w:rsidR="0039747E" w:rsidRPr="00191514" w:rsidRDefault="0039747E" w:rsidP="00A77AF1">
      <w:pPr>
        <w:pStyle w:val="Default"/>
        <w:ind w:firstLineChars="2550" w:firstLine="6120"/>
        <w:rPr>
          <w:rFonts w:ascii="Times New Roman" w:hAnsi="Times New Roman" w:cs="Times New Roman"/>
          <w:color w:val="auto"/>
          <w:u w:val="single"/>
        </w:rPr>
      </w:pPr>
      <w:r w:rsidRPr="00191514">
        <w:rPr>
          <w:rFonts w:ascii="Times New Roman" w:hAnsi="Times New Roman" w:cs="Times New Roman" w:hint="eastAsia"/>
          <w:color w:val="auto"/>
        </w:rPr>
        <w:t>考生簽名</w:t>
      </w:r>
      <w:r w:rsidR="00A77AF1">
        <w:rPr>
          <w:rFonts w:ascii="Times New Roman" w:hAnsi="Times New Roman" w:cs="Times New Roman" w:hint="eastAsia"/>
          <w:color w:val="auto"/>
        </w:rPr>
        <w:t>：</w:t>
      </w:r>
      <w:r w:rsidRPr="00191514">
        <w:rPr>
          <w:rFonts w:ascii="Times New Roman" w:hAnsi="Times New Roman" w:cs="Times New Roman" w:hint="eastAsia"/>
          <w:color w:val="auto"/>
          <w:u w:val="single"/>
        </w:rPr>
        <w:t xml:space="preserve">               </w:t>
      </w:r>
    </w:p>
    <w:p w:rsidR="0015280C" w:rsidRPr="0039747E" w:rsidRDefault="00A77AF1" w:rsidP="00A77AF1">
      <w:pPr>
        <w:pStyle w:val="Default"/>
      </w:pPr>
      <w:r>
        <w:rPr>
          <w:rFonts w:ascii="Times New Roman" w:hAnsi="Times New Roman" w:cs="Times New Roman" w:hint="eastAsia"/>
          <w:color w:val="auto"/>
        </w:rPr>
        <w:t xml:space="preserve">                            </w:t>
      </w:r>
      <w:r w:rsidR="005F00F7">
        <w:rPr>
          <w:rFonts w:ascii="Times New Roman" w:hAnsi="Times New Roman" w:cs="Times New Roman" w:hint="eastAsia"/>
          <w:color w:val="auto"/>
        </w:rPr>
        <w:t xml:space="preserve">                             111</w:t>
      </w:r>
      <w:r w:rsidR="0039747E" w:rsidRPr="00191514">
        <w:rPr>
          <w:rFonts w:hAnsi="Times New Roman" w:hint="eastAsia"/>
          <w:color w:val="auto"/>
        </w:rPr>
        <w:t>年</w:t>
      </w:r>
      <w:r w:rsidR="00970842" w:rsidRPr="00191514">
        <w:rPr>
          <w:rFonts w:ascii="Times New Roman" w:hAnsi="Times New Roman" w:cs="Times New Roman"/>
          <w:color w:val="auto"/>
        </w:rPr>
        <w:t>_____</w:t>
      </w:r>
      <w:r w:rsidR="0039747E" w:rsidRPr="00191514">
        <w:rPr>
          <w:rFonts w:hAnsi="Times New Roman" w:hint="eastAsia"/>
          <w:color w:val="auto"/>
        </w:rPr>
        <w:t>月</w:t>
      </w:r>
      <w:r w:rsidR="0039747E" w:rsidRPr="00191514">
        <w:rPr>
          <w:rFonts w:ascii="Times New Roman" w:hAnsi="Times New Roman" w:cs="Times New Roman"/>
          <w:color w:val="auto"/>
        </w:rPr>
        <w:t>__</w:t>
      </w:r>
      <w:r w:rsidR="00970842" w:rsidRPr="00191514">
        <w:rPr>
          <w:rFonts w:ascii="Times New Roman" w:hAnsi="Times New Roman" w:cs="Times New Roman"/>
          <w:color w:val="auto"/>
        </w:rPr>
        <w:t>__</w:t>
      </w:r>
      <w:r w:rsidR="0039747E" w:rsidRPr="00191514">
        <w:rPr>
          <w:rFonts w:ascii="Times New Roman" w:hAnsi="Times New Roman" w:cs="Times New Roman"/>
          <w:color w:val="auto"/>
        </w:rPr>
        <w:t>_</w:t>
      </w:r>
      <w:r w:rsidR="0039747E" w:rsidRPr="00191514">
        <w:rPr>
          <w:rFonts w:hAnsi="Times New Roman" w:hint="eastAsia"/>
          <w:color w:val="auto"/>
        </w:rPr>
        <w:t>日</w:t>
      </w:r>
    </w:p>
    <w:sectPr w:rsidR="0015280C" w:rsidRPr="0039747E" w:rsidSect="00462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9C" w:rsidRDefault="00E71B9C" w:rsidP="00403067">
      <w:r>
        <w:separator/>
      </w:r>
    </w:p>
  </w:endnote>
  <w:endnote w:type="continuationSeparator" w:id="0">
    <w:p w:rsidR="00E71B9C" w:rsidRDefault="00E71B9C" w:rsidP="0040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9C" w:rsidRDefault="00E71B9C" w:rsidP="00403067">
      <w:r>
        <w:separator/>
      </w:r>
    </w:p>
  </w:footnote>
  <w:footnote w:type="continuationSeparator" w:id="0">
    <w:p w:rsidR="00E71B9C" w:rsidRDefault="00E71B9C" w:rsidP="0040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3"/>
    <w:rsid w:val="00036064"/>
    <w:rsid w:val="00061AC8"/>
    <w:rsid w:val="0006679D"/>
    <w:rsid w:val="0009660C"/>
    <w:rsid w:val="000B62AD"/>
    <w:rsid w:val="000D598E"/>
    <w:rsid w:val="000E03E3"/>
    <w:rsid w:val="000F2F63"/>
    <w:rsid w:val="001208EF"/>
    <w:rsid w:val="00124032"/>
    <w:rsid w:val="00130BB2"/>
    <w:rsid w:val="00144F8B"/>
    <w:rsid w:val="0015280C"/>
    <w:rsid w:val="00186F72"/>
    <w:rsid w:val="00191514"/>
    <w:rsid w:val="001D1B49"/>
    <w:rsid w:val="001D56C5"/>
    <w:rsid w:val="001F2115"/>
    <w:rsid w:val="001F75A1"/>
    <w:rsid w:val="00244D59"/>
    <w:rsid w:val="00261BD3"/>
    <w:rsid w:val="00264D3F"/>
    <w:rsid w:val="0026750E"/>
    <w:rsid w:val="00270FF7"/>
    <w:rsid w:val="00271B45"/>
    <w:rsid w:val="00296A88"/>
    <w:rsid w:val="002A0E84"/>
    <w:rsid w:val="002C2472"/>
    <w:rsid w:val="002C7471"/>
    <w:rsid w:val="0030409E"/>
    <w:rsid w:val="00323FB6"/>
    <w:rsid w:val="00336C80"/>
    <w:rsid w:val="00341ED1"/>
    <w:rsid w:val="00356EE4"/>
    <w:rsid w:val="0038769D"/>
    <w:rsid w:val="003915B1"/>
    <w:rsid w:val="00393443"/>
    <w:rsid w:val="0039431D"/>
    <w:rsid w:val="0039747E"/>
    <w:rsid w:val="003D1D14"/>
    <w:rsid w:val="003D49A1"/>
    <w:rsid w:val="003E06E1"/>
    <w:rsid w:val="003F1FD9"/>
    <w:rsid w:val="003F38F1"/>
    <w:rsid w:val="003F6F0C"/>
    <w:rsid w:val="00403067"/>
    <w:rsid w:val="0041551B"/>
    <w:rsid w:val="00445B9A"/>
    <w:rsid w:val="004559D6"/>
    <w:rsid w:val="00462EC3"/>
    <w:rsid w:val="004A6A6F"/>
    <w:rsid w:val="004C2AB7"/>
    <w:rsid w:val="004C4040"/>
    <w:rsid w:val="004E505E"/>
    <w:rsid w:val="00513888"/>
    <w:rsid w:val="00523C26"/>
    <w:rsid w:val="005316D9"/>
    <w:rsid w:val="00573F28"/>
    <w:rsid w:val="00574BA2"/>
    <w:rsid w:val="00587E24"/>
    <w:rsid w:val="005F00F7"/>
    <w:rsid w:val="0060150F"/>
    <w:rsid w:val="006356A2"/>
    <w:rsid w:val="00641B37"/>
    <w:rsid w:val="00643EC5"/>
    <w:rsid w:val="0065092D"/>
    <w:rsid w:val="00653CAF"/>
    <w:rsid w:val="006614F8"/>
    <w:rsid w:val="006652A2"/>
    <w:rsid w:val="006C079F"/>
    <w:rsid w:val="006C724C"/>
    <w:rsid w:val="006C7889"/>
    <w:rsid w:val="006F29CC"/>
    <w:rsid w:val="00720A10"/>
    <w:rsid w:val="0074273F"/>
    <w:rsid w:val="00764E97"/>
    <w:rsid w:val="00773F59"/>
    <w:rsid w:val="007850CC"/>
    <w:rsid w:val="007B3A56"/>
    <w:rsid w:val="007D216E"/>
    <w:rsid w:val="007D44D7"/>
    <w:rsid w:val="007E42A0"/>
    <w:rsid w:val="007F5F79"/>
    <w:rsid w:val="00805739"/>
    <w:rsid w:val="00817174"/>
    <w:rsid w:val="0081741A"/>
    <w:rsid w:val="00817422"/>
    <w:rsid w:val="00845D23"/>
    <w:rsid w:val="00853A90"/>
    <w:rsid w:val="0085426C"/>
    <w:rsid w:val="008613CB"/>
    <w:rsid w:val="00865746"/>
    <w:rsid w:val="0086583D"/>
    <w:rsid w:val="008703FB"/>
    <w:rsid w:val="008806E7"/>
    <w:rsid w:val="008959C5"/>
    <w:rsid w:val="00895EB0"/>
    <w:rsid w:val="008A5EC3"/>
    <w:rsid w:val="008B7444"/>
    <w:rsid w:val="008C48F4"/>
    <w:rsid w:val="008C61FF"/>
    <w:rsid w:val="008D270B"/>
    <w:rsid w:val="008D7E1C"/>
    <w:rsid w:val="0090094E"/>
    <w:rsid w:val="009225A1"/>
    <w:rsid w:val="00925710"/>
    <w:rsid w:val="009263E0"/>
    <w:rsid w:val="0094640F"/>
    <w:rsid w:val="00957E7F"/>
    <w:rsid w:val="00970842"/>
    <w:rsid w:val="00975885"/>
    <w:rsid w:val="009B38AE"/>
    <w:rsid w:val="009B6AC6"/>
    <w:rsid w:val="00A016AD"/>
    <w:rsid w:val="00A24EB4"/>
    <w:rsid w:val="00A34EFE"/>
    <w:rsid w:val="00A70C5D"/>
    <w:rsid w:val="00A77AF1"/>
    <w:rsid w:val="00A84E0C"/>
    <w:rsid w:val="00A904DF"/>
    <w:rsid w:val="00AC3B09"/>
    <w:rsid w:val="00AE4893"/>
    <w:rsid w:val="00AF0C57"/>
    <w:rsid w:val="00B00F2E"/>
    <w:rsid w:val="00B42610"/>
    <w:rsid w:val="00B52E2F"/>
    <w:rsid w:val="00BB20AB"/>
    <w:rsid w:val="00BB5FB6"/>
    <w:rsid w:val="00BD3E15"/>
    <w:rsid w:val="00BF0C0F"/>
    <w:rsid w:val="00C0789B"/>
    <w:rsid w:val="00C419B8"/>
    <w:rsid w:val="00C50D32"/>
    <w:rsid w:val="00C67BC9"/>
    <w:rsid w:val="00C86476"/>
    <w:rsid w:val="00CB0EC8"/>
    <w:rsid w:val="00CD5652"/>
    <w:rsid w:val="00DC3529"/>
    <w:rsid w:val="00DE3E3F"/>
    <w:rsid w:val="00E147EB"/>
    <w:rsid w:val="00E71B9C"/>
    <w:rsid w:val="00E806A3"/>
    <w:rsid w:val="00E90908"/>
    <w:rsid w:val="00E94E27"/>
    <w:rsid w:val="00EA7306"/>
    <w:rsid w:val="00EF2E22"/>
    <w:rsid w:val="00EF373F"/>
    <w:rsid w:val="00EF6C3B"/>
    <w:rsid w:val="00F27DA9"/>
    <w:rsid w:val="00F53299"/>
    <w:rsid w:val="00F7708E"/>
    <w:rsid w:val="00F77932"/>
    <w:rsid w:val="00F91223"/>
    <w:rsid w:val="00FA332D"/>
    <w:rsid w:val="00FB6386"/>
    <w:rsid w:val="00FC55D2"/>
    <w:rsid w:val="00FE0EFB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A7FDD"/>
  <w15:docId w15:val="{4E01AB56-3E72-4438-968D-92219B26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6A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table" w:styleId="a3">
    <w:name w:val="Table Grid"/>
    <w:basedOn w:val="a1"/>
    <w:uiPriority w:val="59"/>
    <w:rsid w:val="00E8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067"/>
    <w:rPr>
      <w:kern w:val="2"/>
    </w:rPr>
  </w:style>
  <w:style w:type="paragraph" w:styleId="a6">
    <w:name w:val="footer"/>
    <w:basedOn w:val="a"/>
    <w:link w:val="a7"/>
    <w:uiPriority w:val="99"/>
    <w:unhideWhenUsed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06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D1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1B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3</cp:revision>
  <cp:lastPrinted>2015-08-14T06:07:00Z</cp:lastPrinted>
  <dcterms:created xsi:type="dcterms:W3CDTF">2022-02-18T06:52:00Z</dcterms:created>
  <dcterms:modified xsi:type="dcterms:W3CDTF">2022-05-05T07:34:00Z</dcterms:modified>
</cp:coreProperties>
</file>